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65917E7A" w:rsidR="4714FDDD" w:rsidRDefault="4714FDDD" w:rsidP="611AE959">
      <w:pPr>
        <w:shd w:val="clear" w:color="auto" w:fill="FFFFFF" w:themeFill="background1"/>
        <w:spacing w:beforeAutospacing="1" w:afterAutospacing="1" w:line="240" w:lineRule="auto"/>
        <w:jc w:val="right"/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</w:pPr>
      <w:r w:rsidRPr="611AE959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 xml:space="preserve">Załącznik nr </w:t>
      </w:r>
      <w:r w:rsidR="4D08E895" w:rsidRPr="611AE959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 xml:space="preserve">1 </w:t>
      </w:r>
      <w:r w:rsidR="007E225D" w:rsidRPr="611AE959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do zapytania ofertowego nr</w:t>
      </w:r>
      <w:r w:rsidR="00B4156B" w:rsidRPr="611AE959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 xml:space="preserve"> 7</w:t>
      </w:r>
      <w:r w:rsidR="38FCB630" w:rsidRPr="611AE959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9</w:t>
      </w:r>
      <w:r w:rsidR="007E225D" w:rsidRPr="611AE959">
        <w:rPr>
          <w:rFonts w:ascii="Aptos" w:eastAsia="Times New Roman" w:hAnsi="Aptos" w:cs="Segoe UI"/>
          <w:b/>
          <w:bCs/>
          <w:color w:val="000000" w:themeColor="text1"/>
          <w:sz w:val="23"/>
          <w:szCs w:val="23"/>
          <w:lang w:eastAsia="pl-PL"/>
        </w:rPr>
        <w:t>/2025</w:t>
      </w:r>
    </w:p>
    <w:p w14:paraId="269F0F63" w14:textId="77777777" w:rsidR="007E225D" w:rsidRDefault="007E225D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DF4429" w:rsidRDefault="00477F75" w:rsidP="00DF4429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AD8A03C" w14:textId="77777777" w:rsidR="00180B48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7777777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6C5592C4" w14:textId="77777777" w:rsidR="00180B48" w:rsidRDefault="00180B48" w:rsidP="222746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674D683D" w14:textId="615548DB" w:rsidR="4A5A8F41" w:rsidRDefault="4A5A8F41" w:rsidP="413F8F2D">
      <w:pPr>
        <w:spacing w:after="0" w:line="240" w:lineRule="auto"/>
        <w:jc w:val="both"/>
        <w:rPr>
          <w:rFonts w:ascii="Aptos" w:eastAsia="Aptos" w:hAnsi="Aptos" w:cs="Aptos"/>
          <w:b/>
          <w:bCs/>
          <w:color w:val="000000" w:themeColor="text1"/>
        </w:rPr>
      </w:pPr>
      <w:r w:rsidRPr="413F8F2D">
        <w:rPr>
          <w:rFonts w:ascii="Aptos" w:eastAsia="Aptos" w:hAnsi="Aptos" w:cs="Aptos"/>
          <w:b/>
          <w:bCs/>
          <w:color w:val="000000" w:themeColor="text1"/>
        </w:rPr>
        <w:t xml:space="preserve">Remont i przebudowa pomieszczeń w Szpitalu </w:t>
      </w:r>
      <w:r w:rsidR="00FD44E4">
        <w:rPr>
          <w:rFonts w:ascii="Aptos" w:eastAsia="Aptos" w:hAnsi="Aptos" w:cs="Aptos"/>
          <w:b/>
          <w:bCs/>
          <w:color w:val="000000" w:themeColor="text1"/>
        </w:rPr>
        <w:t>Fieldorfa</w:t>
      </w:r>
      <w:r w:rsidRPr="413F8F2D">
        <w:rPr>
          <w:rFonts w:ascii="Aptos" w:eastAsia="Aptos" w:hAnsi="Aptos" w:cs="Aptos"/>
          <w:b/>
          <w:bCs/>
          <w:color w:val="000000" w:themeColor="text1"/>
        </w:rPr>
        <w:t xml:space="preserve"> w Warszawie</w:t>
      </w:r>
    </w:p>
    <w:p w14:paraId="508CE3C5" w14:textId="2125D543" w:rsidR="4EFCD8D7" w:rsidRDefault="4EFCD8D7" w:rsidP="4EFCD8D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</w:p>
    <w:p w14:paraId="68C923AC" w14:textId="77777777" w:rsidR="00180B48" w:rsidRDefault="00180B4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5A155C44" w14:textId="0CC4CCCC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</w:t>
      </w:r>
      <w:r w:rsidR="00C30507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 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 xml:space="preserve">LUX MED Onkologia </w:t>
      </w:r>
      <w:r w:rsidR="00CF1BF2">
        <w:rPr>
          <w:rFonts w:asciiTheme="majorHAnsi" w:hAnsiTheme="majorHAnsi"/>
          <w:b/>
          <w:bCs/>
          <w:sz w:val="22"/>
          <w:szCs w:val="22"/>
        </w:rPr>
        <w:t>s</w:t>
      </w:r>
      <w:r w:rsidR="00DF4429" w:rsidRPr="00DF4429">
        <w:rPr>
          <w:rFonts w:asciiTheme="majorHAnsi" w:hAnsiTheme="majorHAnsi"/>
          <w:b/>
          <w:bCs/>
          <w:sz w:val="22"/>
          <w:szCs w:val="22"/>
        </w:rPr>
        <w:t>p. z o.o.</w:t>
      </w:r>
    </w:p>
    <w:p w14:paraId="0B77FA0C" w14:textId="77777777" w:rsidR="00180B48" w:rsidRDefault="00180B48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DF4429" w:rsidRDefault="00477F75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438649F8" w14:textId="77777777" w:rsidR="00477F75" w:rsidRPr="00DF4429" w:rsidRDefault="0096780C" w:rsidP="00477F75">
      <w:pPr>
        <w:spacing w:after="0" w:line="240" w:lineRule="auto"/>
        <w:rPr>
          <w:rFonts w:asciiTheme="majorHAnsi" w:eastAsia="Times New Roman" w:hAnsiTheme="majorHAnsi" w:cs="Segoe UI"/>
          <w:kern w:val="0"/>
          <w:sz w:val="22"/>
          <w:szCs w:val="22"/>
          <w:lang w:eastAsia="pl-PL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2"/>
          <w:szCs w:val="22"/>
          <w:lang w:eastAsia="pl-PL"/>
          <w14:ligatures w14:val="none"/>
        </w:rPr>
        <w:pict w14:anchorId="1D0D48A2">
          <v:rect id="_x0000_i1025" style="width:0;height:1.5pt" o:hrstd="t" o:hrnoshade="t" o:hr="t" fillcolor="black" stroked="f"/>
        </w:pict>
      </w:r>
    </w:p>
    <w:p w14:paraId="11D08078" w14:textId="7FBD0998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="007E225D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w</w:t>
      </w:r>
      <w:r w:rsidR="007E225D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DF4429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DF4429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6770F2F2" w14:textId="526D2BD8" w:rsidR="00477F75" w:rsidRPr="00DF4429" w:rsidRDefault="00477F75" w:rsidP="4C6DC3D0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4C6DC3D0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 xml:space="preserve">Przyjmuję do wiadomości, że naruszenie niniejszego oświadczenia może skutkować odpowiedzialnością cywilną na zasadach </w:t>
      </w:r>
      <w:r w:rsidR="04E7B32D" w:rsidRPr="4C6DC3D0"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  <w:t xml:space="preserve">ogólnych. </w:t>
      </w:r>
    </w:p>
    <w:p w14:paraId="72EB5692" w14:textId="77777777" w:rsidR="00DF4429" w:rsidRDefault="00DF4429" w:rsidP="00477F75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DF4429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Default="007E225D" w:rsidP="007E225D">
      <w:pPr>
        <w:shd w:val="clear" w:color="auto" w:fill="FFFFFF"/>
        <w:spacing w:beforeAutospacing="1" w:after="0" w:afterAutospacing="1" w:line="240" w:lineRule="auto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E634609" w14:textId="6FD2C2DB" w:rsidR="007E225D" w:rsidRPr="00DF4429" w:rsidRDefault="007E225D" w:rsidP="3E415348">
      <w:pPr>
        <w:shd w:val="clear" w:color="auto" w:fill="FFFFFF" w:themeFill="background1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3E415348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........................................................................................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</w:r>
      <w:r w:rsidRPr="3E415348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(podpis osoby uprawnionej do reprezentacji </w:t>
      </w:r>
      <w:r w:rsidR="00467B14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Sprzedającego</w:t>
      </w:r>
      <w:r w:rsidRPr="3E415348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)</w:t>
      </w:r>
    </w:p>
    <w:p w14:paraId="120176D7" w14:textId="5EEDEF5C" w:rsidR="00EF7A25" w:rsidRPr="00DF4429" w:rsidRDefault="007E225D" w:rsidP="007E225D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  <w:r w:rsidRPr="00EF7CEE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DF44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B4E0C" w14:textId="77777777" w:rsidR="006A0052" w:rsidRDefault="006A0052" w:rsidP="00DF4429">
      <w:pPr>
        <w:spacing w:after="0" w:line="240" w:lineRule="auto"/>
      </w:pPr>
      <w:r>
        <w:separator/>
      </w:r>
    </w:p>
  </w:endnote>
  <w:endnote w:type="continuationSeparator" w:id="0">
    <w:p w14:paraId="3B04D4AD" w14:textId="77777777" w:rsidR="006A0052" w:rsidRDefault="006A0052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8D5F" w14:textId="77777777" w:rsidR="00EE0768" w:rsidRDefault="00EE0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DF0F" w14:textId="77777777" w:rsidR="00EE0768" w:rsidRDefault="00EE07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D91A" w14:textId="77777777" w:rsidR="00EE0768" w:rsidRDefault="00EE07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4D23" w14:textId="77777777" w:rsidR="006A0052" w:rsidRDefault="006A0052" w:rsidP="00DF4429">
      <w:pPr>
        <w:spacing w:after="0" w:line="240" w:lineRule="auto"/>
      </w:pPr>
      <w:r>
        <w:separator/>
      </w:r>
    </w:p>
  </w:footnote>
  <w:footnote w:type="continuationSeparator" w:id="0">
    <w:p w14:paraId="5F5FEC09" w14:textId="77777777" w:rsidR="006A0052" w:rsidRDefault="006A0052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7F70" w14:textId="77777777" w:rsidR="00EE0768" w:rsidRDefault="00EE07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1DC77529" w:rsidR="00DF4429" w:rsidRPr="00DF4429" w:rsidRDefault="00EE0768" w:rsidP="00EE0768">
    <w:pPr>
      <w:pStyle w:val="Nagwek"/>
      <w:jc w:val="center"/>
    </w:pPr>
    <w:r>
      <w:rPr>
        <w:noProof/>
      </w:rPr>
      <w:drawing>
        <wp:inline distT="0" distB="0" distL="0" distR="0" wp14:anchorId="68B1C892" wp14:editId="6B793512">
          <wp:extent cx="5760720" cy="575310"/>
          <wp:effectExtent l="0" t="0" r="0" b="0"/>
          <wp:docPr id="10818374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A7A3" w14:textId="77777777" w:rsidR="00EE0768" w:rsidRDefault="00EE07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A6238"/>
    <w:rsid w:val="00154F12"/>
    <w:rsid w:val="00180B48"/>
    <w:rsid w:val="003272BB"/>
    <w:rsid w:val="00354D32"/>
    <w:rsid w:val="003A3297"/>
    <w:rsid w:val="003B0285"/>
    <w:rsid w:val="004018E7"/>
    <w:rsid w:val="00467B14"/>
    <w:rsid w:val="00477F75"/>
    <w:rsid w:val="004D306C"/>
    <w:rsid w:val="005D3353"/>
    <w:rsid w:val="005F1887"/>
    <w:rsid w:val="00602CD1"/>
    <w:rsid w:val="006260CF"/>
    <w:rsid w:val="0065253B"/>
    <w:rsid w:val="006A0052"/>
    <w:rsid w:val="006C6EC8"/>
    <w:rsid w:val="007630C6"/>
    <w:rsid w:val="007E225D"/>
    <w:rsid w:val="00873CEB"/>
    <w:rsid w:val="0089790C"/>
    <w:rsid w:val="008A2460"/>
    <w:rsid w:val="00933FDF"/>
    <w:rsid w:val="00966C95"/>
    <w:rsid w:val="0096780C"/>
    <w:rsid w:val="00985ADE"/>
    <w:rsid w:val="00986430"/>
    <w:rsid w:val="00A45787"/>
    <w:rsid w:val="00A712B7"/>
    <w:rsid w:val="00B4156B"/>
    <w:rsid w:val="00BE79CC"/>
    <w:rsid w:val="00C07F54"/>
    <w:rsid w:val="00C260B1"/>
    <w:rsid w:val="00C30507"/>
    <w:rsid w:val="00C7118F"/>
    <w:rsid w:val="00CA3D37"/>
    <w:rsid w:val="00CF1BF2"/>
    <w:rsid w:val="00D51E59"/>
    <w:rsid w:val="00D87EC5"/>
    <w:rsid w:val="00DE6AA6"/>
    <w:rsid w:val="00DF4429"/>
    <w:rsid w:val="00E30F09"/>
    <w:rsid w:val="00E42995"/>
    <w:rsid w:val="00E534BA"/>
    <w:rsid w:val="00E60C95"/>
    <w:rsid w:val="00ED1915"/>
    <w:rsid w:val="00EE0768"/>
    <w:rsid w:val="00EF7A25"/>
    <w:rsid w:val="00F360CD"/>
    <w:rsid w:val="00F91D66"/>
    <w:rsid w:val="00FC5C38"/>
    <w:rsid w:val="00FD44E4"/>
    <w:rsid w:val="04E7B32D"/>
    <w:rsid w:val="0E323C5F"/>
    <w:rsid w:val="222746CA"/>
    <w:rsid w:val="27049F5F"/>
    <w:rsid w:val="2D437050"/>
    <w:rsid w:val="38FCB630"/>
    <w:rsid w:val="3E415348"/>
    <w:rsid w:val="413F8F2D"/>
    <w:rsid w:val="447284CF"/>
    <w:rsid w:val="4714FDDD"/>
    <w:rsid w:val="4A5A8F41"/>
    <w:rsid w:val="4C0DAC6E"/>
    <w:rsid w:val="4C6DC3D0"/>
    <w:rsid w:val="4D08E895"/>
    <w:rsid w:val="4EFCD8D7"/>
    <w:rsid w:val="611AE959"/>
    <w:rsid w:val="741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B07E29-E92C-4A54-89C4-8F570B282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1400</Characters>
  <Application>Microsoft Office Word</Application>
  <DocSecurity>4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Przybyła Honorata</cp:lastModifiedBy>
  <cp:revision>2</cp:revision>
  <dcterms:created xsi:type="dcterms:W3CDTF">2025-09-03T13:55:00Z</dcterms:created>
  <dcterms:modified xsi:type="dcterms:W3CDTF">2025-09-03T13:55:00Z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